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2BB1" w14:textId="77777777" w:rsidR="003F2FEF" w:rsidRPr="007C3111" w:rsidRDefault="00497507" w:rsidP="007B36E5">
      <w:pPr>
        <w:tabs>
          <w:tab w:val="left" w:pos="5430"/>
        </w:tabs>
        <w:spacing w:after="12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Lighted </w:t>
      </w:r>
      <w:r w:rsidR="00C109E9" w:rsidRPr="007C3111">
        <w:rPr>
          <w:b/>
          <w:sz w:val="72"/>
          <w:szCs w:val="72"/>
        </w:rPr>
        <w:t>Christmas Parade</w:t>
      </w:r>
    </w:p>
    <w:p w14:paraId="1277D5A2" w14:textId="499EBF4B" w:rsidR="00C109E9" w:rsidRPr="00C109E9" w:rsidRDefault="00703F75" w:rsidP="007B36E5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Friday, </w:t>
      </w:r>
      <w:r w:rsidR="008D55AA">
        <w:rPr>
          <w:b/>
          <w:sz w:val="44"/>
          <w:szCs w:val="44"/>
        </w:rPr>
        <w:t>November 2</w:t>
      </w:r>
      <w:r w:rsidR="00F97BFF">
        <w:rPr>
          <w:b/>
          <w:sz w:val="44"/>
          <w:szCs w:val="44"/>
        </w:rPr>
        <w:t>6</w:t>
      </w:r>
      <w:r w:rsidR="00D216A0">
        <w:rPr>
          <w:b/>
          <w:sz w:val="44"/>
          <w:szCs w:val="44"/>
        </w:rPr>
        <w:t>, 20</w:t>
      </w:r>
      <w:r w:rsidR="001A3909">
        <w:rPr>
          <w:b/>
          <w:sz w:val="44"/>
          <w:szCs w:val="44"/>
        </w:rPr>
        <w:t>2</w:t>
      </w:r>
      <w:r w:rsidR="00F97BFF">
        <w:rPr>
          <w:b/>
          <w:sz w:val="44"/>
          <w:szCs w:val="44"/>
        </w:rPr>
        <w:t>1</w:t>
      </w:r>
      <w:r w:rsidR="00C109E9" w:rsidRPr="00C109E9">
        <w:rPr>
          <w:b/>
          <w:sz w:val="44"/>
          <w:szCs w:val="44"/>
        </w:rPr>
        <w:t xml:space="preserve"> at 6:30pm</w:t>
      </w:r>
    </w:p>
    <w:p w14:paraId="1A4B6166" w14:textId="77777777" w:rsidR="00C109E9" w:rsidRDefault="00C109E9" w:rsidP="007B36E5">
      <w:pPr>
        <w:spacing w:after="120" w:line="240" w:lineRule="auto"/>
        <w:jc w:val="center"/>
        <w:rPr>
          <w:b/>
          <w:sz w:val="44"/>
          <w:szCs w:val="44"/>
        </w:rPr>
      </w:pPr>
      <w:r w:rsidRPr="00C109E9">
        <w:rPr>
          <w:b/>
          <w:sz w:val="44"/>
          <w:szCs w:val="44"/>
        </w:rPr>
        <w:t>Hart, Michigan</w:t>
      </w:r>
    </w:p>
    <w:p w14:paraId="58E44CB6" w14:textId="77777777" w:rsidR="00C109E9" w:rsidRPr="00E704EE" w:rsidRDefault="00AE30DE" w:rsidP="007B36E5">
      <w:pPr>
        <w:spacing w:after="120" w:line="240" w:lineRule="auto"/>
        <w:jc w:val="center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Line-up at Hart Public Schools entry/p</w:t>
      </w:r>
      <w:r w:rsidR="00C109E9" w:rsidRPr="00E704EE">
        <w:rPr>
          <w:b/>
          <w:sz w:val="26"/>
          <w:szCs w:val="26"/>
        </w:rPr>
        <w:t>arking lot at 5:</w:t>
      </w:r>
      <w:r w:rsidR="000F6D24" w:rsidRPr="00E704EE">
        <w:rPr>
          <w:b/>
          <w:sz w:val="26"/>
          <w:szCs w:val="26"/>
        </w:rPr>
        <w:t>30</w:t>
      </w:r>
      <w:r w:rsidRPr="00E704EE">
        <w:rPr>
          <w:b/>
          <w:sz w:val="26"/>
          <w:szCs w:val="26"/>
        </w:rPr>
        <w:t>pm</w:t>
      </w:r>
    </w:p>
    <w:p w14:paraId="495FC6F8" w14:textId="247D0D5B" w:rsidR="00DB6204" w:rsidRPr="00E704EE" w:rsidRDefault="00C109E9" w:rsidP="007B36E5">
      <w:pPr>
        <w:spacing w:after="120" w:line="240" w:lineRule="auto"/>
        <w:rPr>
          <w:b/>
          <w:sz w:val="26"/>
          <w:szCs w:val="26"/>
        </w:rPr>
      </w:pPr>
      <w:r w:rsidRPr="00E704EE">
        <w:rPr>
          <w:sz w:val="26"/>
          <w:szCs w:val="26"/>
        </w:rPr>
        <w:t>Pre-registration is requested</w:t>
      </w:r>
      <w:r w:rsidR="00AE30DE" w:rsidRPr="00E704EE">
        <w:rPr>
          <w:sz w:val="26"/>
          <w:szCs w:val="26"/>
        </w:rPr>
        <w:t xml:space="preserve">, so that we can market </w:t>
      </w:r>
      <w:r w:rsidR="003314B8">
        <w:rPr>
          <w:sz w:val="26"/>
          <w:szCs w:val="26"/>
        </w:rPr>
        <w:t xml:space="preserve">your </w:t>
      </w:r>
      <w:r w:rsidR="00AE30DE" w:rsidRPr="00E704EE">
        <w:rPr>
          <w:sz w:val="26"/>
          <w:szCs w:val="26"/>
        </w:rPr>
        <w:t xml:space="preserve">participation. </w:t>
      </w:r>
      <w:r w:rsidRPr="00E704EE">
        <w:rPr>
          <w:sz w:val="26"/>
          <w:szCs w:val="26"/>
        </w:rPr>
        <w:t>Day of Registration available</w:t>
      </w:r>
      <w:r w:rsidR="00AE30DE" w:rsidRPr="00E704EE">
        <w:rPr>
          <w:sz w:val="26"/>
          <w:szCs w:val="26"/>
        </w:rPr>
        <w:t xml:space="preserve"> as you line up</w:t>
      </w:r>
      <w:r w:rsidR="00DB6204" w:rsidRPr="00E704EE">
        <w:rPr>
          <w:sz w:val="26"/>
          <w:szCs w:val="26"/>
        </w:rPr>
        <w:t xml:space="preserve">.  Front of parade line up is:  </w:t>
      </w:r>
      <w:r w:rsidR="00AE30DE" w:rsidRPr="00E704EE">
        <w:rPr>
          <w:sz w:val="26"/>
          <w:szCs w:val="26"/>
        </w:rPr>
        <w:t xml:space="preserve">City of Hart Police, Hart Public Schools Marching Band, </w:t>
      </w:r>
      <w:r w:rsidR="000B50C0" w:rsidRPr="00E704EE">
        <w:rPr>
          <w:sz w:val="26"/>
          <w:szCs w:val="26"/>
        </w:rPr>
        <w:t>National &amp; State Flags</w:t>
      </w:r>
      <w:r w:rsidR="00BF0008">
        <w:rPr>
          <w:sz w:val="26"/>
          <w:szCs w:val="26"/>
        </w:rPr>
        <w:t>.</w:t>
      </w:r>
      <w:r w:rsidR="00DB6204" w:rsidRPr="00E704EE">
        <w:rPr>
          <w:sz w:val="26"/>
          <w:szCs w:val="26"/>
        </w:rPr>
        <w:t xml:space="preserve"> The remaining line-up is based on your arrival. </w:t>
      </w:r>
      <w:r w:rsidR="00AE30DE" w:rsidRPr="00E704EE">
        <w:rPr>
          <w:sz w:val="26"/>
          <w:szCs w:val="26"/>
        </w:rPr>
        <w:t xml:space="preserve"> Please come </w:t>
      </w:r>
      <w:r w:rsidR="00947BA3" w:rsidRPr="00E704EE">
        <w:rPr>
          <w:sz w:val="26"/>
          <w:szCs w:val="26"/>
        </w:rPr>
        <w:t>into</w:t>
      </w:r>
      <w:r w:rsidR="00AE30DE" w:rsidRPr="00E704EE">
        <w:rPr>
          <w:sz w:val="26"/>
          <w:szCs w:val="26"/>
        </w:rPr>
        <w:t xml:space="preserve"> the Hart Public Schools from 72</w:t>
      </w:r>
      <w:r w:rsidR="00AE30DE" w:rsidRPr="00E704EE">
        <w:rPr>
          <w:sz w:val="26"/>
          <w:szCs w:val="26"/>
          <w:vertAlign w:val="superscript"/>
        </w:rPr>
        <w:t>nd</w:t>
      </w:r>
      <w:r w:rsidR="00DB6204" w:rsidRPr="00E704EE">
        <w:rPr>
          <w:sz w:val="26"/>
          <w:szCs w:val="26"/>
        </w:rPr>
        <w:t xml:space="preserve"> Avenue</w:t>
      </w:r>
      <w:r w:rsidR="003314B8">
        <w:rPr>
          <w:sz w:val="26"/>
          <w:szCs w:val="26"/>
        </w:rPr>
        <w:t xml:space="preserve"> and line up starting at 5:30</w:t>
      </w:r>
      <w:r w:rsidR="003E2EED">
        <w:rPr>
          <w:sz w:val="26"/>
          <w:szCs w:val="26"/>
        </w:rPr>
        <w:t>pm on Friday.</w:t>
      </w:r>
    </w:p>
    <w:p w14:paraId="7A6104A9" w14:textId="77777777" w:rsidR="00C109E9" w:rsidRPr="00E704EE" w:rsidRDefault="00C109E9" w:rsidP="00DB6204">
      <w:pPr>
        <w:spacing w:after="120" w:line="240" w:lineRule="auto"/>
        <w:jc w:val="center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Cost: Free!</w:t>
      </w:r>
    </w:p>
    <w:p w14:paraId="76FCCF29" w14:textId="77777777" w:rsidR="00C109E9" w:rsidRPr="00E704EE" w:rsidRDefault="00C109E9" w:rsidP="007B36E5">
      <w:pPr>
        <w:spacing w:after="120" w:line="360" w:lineRule="auto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Name: ____________________________________________________________</w:t>
      </w:r>
    </w:p>
    <w:p w14:paraId="5BA45D31" w14:textId="77777777" w:rsidR="00C109E9" w:rsidRPr="00E704EE" w:rsidRDefault="00C109E9" w:rsidP="007B36E5">
      <w:pPr>
        <w:spacing w:after="120" w:line="360" w:lineRule="auto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Business: __________________________________________________________</w:t>
      </w:r>
    </w:p>
    <w:p w14:paraId="4B980009" w14:textId="6BF29EC3" w:rsidR="00C109E9" w:rsidRPr="00E704EE" w:rsidRDefault="001A3909" w:rsidP="007B36E5">
      <w:pPr>
        <w:spacing w:after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r w:rsidR="00C109E9" w:rsidRPr="00E704EE">
        <w:rPr>
          <w:b/>
          <w:sz w:val="26"/>
          <w:szCs w:val="26"/>
        </w:rPr>
        <w:t xml:space="preserve"> ____________________________________________________</w:t>
      </w:r>
    </w:p>
    <w:p w14:paraId="21462DF1" w14:textId="77777777" w:rsidR="00C109E9" w:rsidRPr="00E704EE" w:rsidRDefault="00C109E9" w:rsidP="007B36E5">
      <w:pPr>
        <w:spacing w:after="120" w:line="360" w:lineRule="auto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Phone Number: _____________________________________________________</w:t>
      </w:r>
    </w:p>
    <w:p w14:paraId="1C5D33C5" w14:textId="482BA7C0" w:rsidR="007C3111" w:rsidRPr="00E704EE" w:rsidRDefault="00C109E9" w:rsidP="007B36E5">
      <w:pPr>
        <w:spacing w:after="120" w:line="360" w:lineRule="auto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Entry Type</w:t>
      </w:r>
      <w:r w:rsidR="00000301" w:rsidRPr="00E704EE">
        <w:rPr>
          <w:b/>
          <w:sz w:val="26"/>
          <w:szCs w:val="26"/>
        </w:rPr>
        <w:t>s</w:t>
      </w:r>
      <w:r w:rsidRPr="00E704EE">
        <w:rPr>
          <w:b/>
          <w:sz w:val="26"/>
          <w:szCs w:val="26"/>
        </w:rPr>
        <w:t xml:space="preserve"> (Circle):  Float   Band Music/</w:t>
      </w:r>
      <w:r w:rsidR="00000301" w:rsidRPr="00E704EE">
        <w:rPr>
          <w:b/>
          <w:sz w:val="26"/>
          <w:szCs w:val="26"/>
        </w:rPr>
        <w:t>Carolers</w:t>
      </w:r>
      <w:r w:rsidRPr="00E704EE">
        <w:rPr>
          <w:b/>
          <w:sz w:val="26"/>
          <w:szCs w:val="26"/>
        </w:rPr>
        <w:t xml:space="preserve"> Walkers Animal</w:t>
      </w:r>
      <w:r w:rsidR="007C3111" w:rsidRPr="00E704EE">
        <w:rPr>
          <w:b/>
          <w:sz w:val="26"/>
          <w:szCs w:val="26"/>
        </w:rPr>
        <w:t xml:space="preserve"> Reindeer</w:t>
      </w:r>
      <w:r w:rsidRPr="00E704EE">
        <w:rPr>
          <w:b/>
          <w:sz w:val="26"/>
          <w:szCs w:val="26"/>
        </w:rPr>
        <w:t xml:space="preserve">  </w:t>
      </w:r>
    </w:p>
    <w:p w14:paraId="3E97CF67" w14:textId="24D1F001" w:rsidR="00C109E9" w:rsidRPr="00E704EE" w:rsidRDefault="00000301" w:rsidP="007B36E5">
      <w:pPr>
        <w:spacing w:after="120" w:line="360" w:lineRule="auto"/>
        <w:ind w:left="1440" w:firstLine="720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Vehicle Sleigh</w:t>
      </w:r>
      <w:r w:rsidR="007C3111" w:rsidRPr="00E704EE">
        <w:rPr>
          <w:b/>
          <w:sz w:val="26"/>
          <w:szCs w:val="26"/>
        </w:rPr>
        <w:t xml:space="preserve"> </w:t>
      </w:r>
      <w:r w:rsidR="00C109E9" w:rsidRPr="00E704EE">
        <w:rPr>
          <w:b/>
          <w:sz w:val="26"/>
          <w:szCs w:val="26"/>
        </w:rPr>
        <w:t>Other_____</w:t>
      </w:r>
      <w:r w:rsidR="007C3111" w:rsidRPr="00E704EE">
        <w:rPr>
          <w:b/>
          <w:sz w:val="26"/>
          <w:szCs w:val="26"/>
        </w:rPr>
        <w:t>__________________________</w:t>
      </w:r>
    </w:p>
    <w:p w14:paraId="60FC7D28" w14:textId="23DB16D6" w:rsidR="00C109E9" w:rsidRPr="00E704EE" w:rsidRDefault="00C109E9" w:rsidP="007B36E5">
      <w:pPr>
        <w:tabs>
          <w:tab w:val="left" w:pos="4155"/>
        </w:tabs>
        <w:spacing w:after="120" w:line="360" w:lineRule="auto"/>
        <w:rPr>
          <w:b/>
          <w:sz w:val="26"/>
          <w:szCs w:val="26"/>
        </w:rPr>
      </w:pPr>
      <w:r w:rsidRPr="00E704EE">
        <w:rPr>
          <w:b/>
          <w:sz w:val="26"/>
          <w:szCs w:val="26"/>
        </w:rPr>
        <w:t>Entry Length (Feet): ________</w:t>
      </w:r>
      <w:r w:rsidR="00AE30DE" w:rsidRPr="00E704EE">
        <w:rPr>
          <w:b/>
          <w:sz w:val="26"/>
          <w:szCs w:val="26"/>
        </w:rPr>
        <w:tab/>
        <w:t>Signature:</w:t>
      </w:r>
      <w:r w:rsidR="007A3E71">
        <w:rPr>
          <w:b/>
          <w:sz w:val="26"/>
          <w:szCs w:val="26"/>
        </w:rPr>
        <w:t xml:space="preserve"> </w:t>
      </w:r>
      <w:r w:rsidR="00AE30DE" w:rsidRPr="00E704EE">
        <w:rPr>
          <w:b/>
          <w:sz w:val="26"/>
          <w:szCs w:val="26"/>
        </w:rPr>
        <w:t>____________________________</w:t>
      </w:r>
    </w:p>
    <w:p w14:paraId="515A4019" w14:textId="77777777" w:rsidR="00C109E9" w:rsidRPr="00E704EE" w:rsidRDefault="00230234" w:rsidP="007B36E5">
      <w:pPr>
        <w:spacing w:after="120" w:line="240" w:lineRule="auto"/>
        <w:rPr>
          <w:sz w:val="26"/>
          <w:szCs w:val="26"/>
        </w:rPr>
      </w:pPr>
      <w:r w:rsidRPr="00E704EE">
        <w:rPr>
          <w:b/>
          <w:sz w:val="26"/>
          <w:szCs w:val="26"/>
        </w:rPr>
        <w:t xml:space="preserve">Signature agrees to </w:t>
      </w:r>
      <w:r w:rsidR="00C109E9" w:rsidRPr="00E704EE">
        <w:rPr>
          <w:b/>
          <w:sz w:val="26"/>
          <w:szCs w:val="26"/>
        </w:rPr>
        <w:t>Guidelines</w:t>
      </w:r>
      <w:r w:rsidRPr="00E704EE">
        <w:rPr>
          <w:b/>
          <w:sz w:val="26"/>
          <w:szCs w:val="26"/>
        </w:rPr>
        <w:t xml:space="preserve"> &amp; Rules</w:t>
      </w:r>
      <w:r w:rsidR="00C109E9" w:rsidRPr="00E704EE">
        <w:rPr>
          <w:sz w:val="26"/>
          <w:szCs w:val="26"/>
        </w:rPr>
        <w:t xml:space="preserve">:  Bring in the Christmas Spirit by joining the county’s lighted Christmas Parade.  It is held in the evening, so </w:t>
      </w:r>
      <w:r w:rsidR="00703F75">
        <w:rPr>
          <w:sz w:val="26"/>
          <w:szCs w:val="26"/>
        </w:rPr>
        <w:t>decorate with</w:t>
      </w:r>
      <w:r w:rsidR="00C109E9" w:rsidRPr="00E704EE">
        <w:rPr>
          <w:sz w:val="26"/>
          <w:szCs w:val="26"/>
        </w:rPr>
        <w:t xml:space="preserve"> </w:t>
      </w:r>
      <w:r w:rsidR="00C109E9" w:rsidRPr="00703F75">
        <w:rPr>
          <w:sz w:val="26"/>
          <w:szCs w:val="26"/>
          <w:u w:val="single"/>
        </w:rPr>
        <w:t>lights</w:t>
      </w:r>
      <w:r w:rsidR="00C109E9" w:rsidRPr="00E704EE">
        <w:rPr>
          <w:sz w:val="26"/>
          <w:szCs w:val="26"/>
        </w:rPr>
        <w:t>!  Please follow the following guidelines to ensure safety and fun for all entrants and participants in this event.</w:t>
      </w:r>
      <w:r w:rsidR="00AE30DE" w:rsidRPr="00E704EE">
        <w:rPr>
          <w:sz w:val="26"/>
          <w:szCs w:val="26"/>
        </w:rPr>
        <w:t xml:space="preserve"> </w:t>
      </w:r>
    </w:p>
    <w:p w14:paraId="32C616D0" w14:textId="349A2075" w:rsidR="003314BF" w:rsidRPr="003314BF" w:rsidRDefault="00F65A81" w:rsidP="007B36E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6"/>
          <w:szCs w:val="26"/>
        </w:rPr>
      </w:pPr>
      <w:r w:rsidRPr="003314BF">
        <w:rPr>
          <w:sz w:val="26"/>
          <w:szCs w:val="26"/>
        </w:rPr>
        <w:t xml:space="preserve">Santa will ride in parade and light </w:t>
      </w:r>
      <w:r w:rsidR="00947BA3">
        <w:rPr>
          <w:sz w:val="26"/>
          <w:szCs w:val="26"/>
        </w:rPr>
        <w:t xml:space="preserve">community Christmas </w:t>
      </w:r>
      <w:r w:rsidRPr="003314BF">
        <w:rPr>
          <w:sz w:val="26"/>
          <w:szCs w:val="26"/>
        </w:rPr>
        <w:t>tree</w:t>
      </w:r>
      <w:r w:rsidR="003314BF">
        <w:rPr>
          <w:sz w:val="26"/>
          <w:szCs w:val="26"/>
        </w:rPr>
        <w:t xml:space="preserve"> following the parade</w:t>
      </w:r>
      <w:r w:rsidRPr="003314BF">
        <w:rPr>
          <w:sz w:val="26"/>
          <w:szCs w:val="26"/>
        </w:rPr>
        <w:t xml:space="preserve"> </w:t>
      </w:r>
    </w:p>
    <w:p w14:paraId="7EC9F3AC" w14:textId="6E09ACC8" w:rsidR="001A3909" w:rsidRPr="003314BF" w:rsidRDefault="001A3909" w:rsidP="007B36E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6"/>
          <w:szCs w:val="26"/>
        </w:rPr>
      </w:pPr>
      <w:r w:rsidRPr="003314BF">
        <w:rPr>
          <w:sz w:val="26"/>
          <w:szCs w:val="26"/>
        </w:rPr>
        <w:t>Please do not</w:t>
      </w:r>
      <w:r w:rsidR="007C3111" w:rsidRPr="003314BF">
        <w:rPr>
          <w:sz w:val="26"/>
          <w:szCs w:val="26"/>
        </w:rPr>
        <w:t xml:space="preserve"> h</w:t>
      </w:r>
      <w:r w:rsidR="00C109E9" w:rsidRPr="003314BF">
        <w:rPr>
          <w:sz w:val="26"/>
          <w:szCs w:val="26"/>
        </w:rPr>
        <w:t xml:space="preserve">and out </w:t>
      </w:r>
      <w:r w:rsidR="003314BF">
        <w:rPr>
          <w:sz w:val="26"/>
          <w:szCs w:val="26"/>
        </w:rPr>
        <w:t xml:space="preserve">unwrapped </w:t>
      </w:r>
      <w:r w:rsidR="00C109E9" w:rsidRPr="003314BF">
        <w:rPr>
          <w:sz w:val="26"/>
          <w:szCs w:val="26"/>
        </w:rPr>
        <w:t xml:space="preserve">candy and items to parade viewers </w:t>
      </w:r>
    </w:p>
    <w:p w14:paraId="2628FB53" w14:textId="32B4C869" w:rsidR="00C109E9" w:rsidRPr="00E704EE" w:rsidRDefault="001A3909" w:rsidP="007B36E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</w:rPr>
        <w:t>Please wear masks and practice social distancing</w:t>
      </w:r>
      <w:r w:rsidR="00B60F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109E9" w:rsidRPr="00E704EE">
        <w:rPr>
          <w:sz w:val="26"/>
          <w:szCs w:val="26"/>
        </w:rPr>
        <w:t xml:space="preserve"> </w:t>
      </w:r>
    </w:p>
    <w:p w14:paraId="0D3E6703" w14:textId="2ABB0CD6" w:rsidR="007C3111" w:rsidRDefault="007C3111" w:rsidP="007B36E5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E704EE">
        <w:rPr>
          <w:sz w:val="26"/>
          <w:szCs w:val="26"/>
        </w:rPr>
        <w:t>Have fire extinguisher in vehicle</w:t>
      </w:r>
    </w:p>
    <w:p w14:paraId="3D59D8F3" w14:textId="77777777" w:rsidR="00B60FF2" w:rsidRPr="00E704EE" w:rsidRDefault="00B60FF2" w:rsidP="00B60FF2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E704EE">
        <w:rPr>
          <w:sz w:val="26"/>
          <w:szCs w:val="26"/>
        </w:rPr>
        <w:t>Put lights on your float entry, walkers, and animals - Let your Christmas spirit shine!</w:t>
      </w:r>
    </w:p>
    <w:p w14:paraId="2E0298FC" w14:textId="77777777" w:rsidR="00AE30DE" w:rsidRPr="00E704EE" w:rsidRDefault="007C3111" w:rsidP="007B36E5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E704EE">
        <w:rPr>
          <w:sz w:val="26"/>
          <w:szCs w:val="26"/>
        </w:rPr>
        <w:t>For Animal entries please clean-up after your animal(s).</w:t>
      </w:r>
    </w:p>
    <w:p w14:paraId="34B3CC8C" w14:textId="77777777" w:rsidR="00AE30DE" w:rsidRPr="00E704EE" w:rsidRDefault="007B36E5" w:rsidP="007B36E5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E704EE">
        <w:rPr>
          <w:sz w:val="26"/>
          <w:szCs w:val="26"/>
        </w:rPr>
        <w:t xml:space="preserve">Parade entrant(s) agrees to indemnify, </w:t>
      </w:r>
      <w:proofErr w:type="gramStart"/>
      <w:r w:rsidRPr="00E704EE">
        <w:rPr>
          <w:sz w:val="26"/>
          <w:szCs w:val="26"/>
        </w:rPr>
        <w:t>defend</w:t>
      </w:r>
      <w:proofErr w:type="gramEnd"/>
      <w:r w:rsidRPr="00E704EE">
        <w:rPr>
          <w:sz w:val="26"/>
          <w:szCs w:val="26"/>
        </w:rPr>
        <w:t xml:space="preserve"> and hold harmless the </w:t>
      </w:r>
      <w:r w:rsidR="00AE30DE" w:rsidRPr="00E704EE">
        <w:rPr>
          <w:sz w:val="26"/>
          <w:szCs w:val="26"/>
        </w:rPr>
        <w:t xml:space="preserve">Silver Lake Sand Dunes Area Chamber of </w:t>
      </w:r>
      <w:r w:rsidRPr="00E704EE">
        <w:rPr>
          <w:sz w:val="26"/>
          <w:szCs w:val="26"/>
        </w:rPr>
        <w:t>Commerce members and contractors.</w:t>
      </w:r>
    </w:p>
    <w:p w14:paraId="70BAD7E5" w14:textId="6BD3F887" w:rsidR="00DB6204" w:rsidRPr="00E704EE" w:rsidRDefault="00DB6204" w:rsidP="00EA5CDD">
      <w:pPr>
        <w:pStyle w:val="ListParagraph"/>
        <w:spacing w:after="120" w:line="240" w:lineRule="auto"/>
        <w:rPr>
          <w:sz w:val="26"/>
          <w:szCs w:val="26"/>
        </w:rPr>
      </w:pPr>
    </w:p>
    <w:p w14:paraId="4AF95F81" w14:textId="77777777" w:rsidR="00457C4A" w:rsidRDefault="00D216A0" w:rsidP="007B36E5">
      <w:pPr>
        <w:tabs>
          <w:tab w:val="left" w:pos="5880"/>
        </w:tabs>
        <w:spacing w:after="12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Return for</w:t>
      </w:r>
      <w:r w:rsidR="00457C4A">
        <w:rPr>
          <w:b/>
          <w:color w:val="FF0000"/>
          <w:sz w:val="26"/>
          <w:szCs w:val="26"/>
        </w:rPr>
        <w:t xml:space="preserve">m to: SLSDA Chamber of Commerce, 2388 N Comfort Drive, Hart, MI 49420 or e-mail form to </w:t>
      </w:r>
      <w:hyperlink r:id="rId7" w:history="1">
        <w:r w:rsidR="00457C4A" w:rsidRPr="006431AE">
          <w:rPr>
            <w:rStyle w:val="Hyperlink"/>
            <w:b/>
            <w:sz w:val="26"/>
            <w:szCs w:val="26"/>
          </w:rPr>
          <w:t>Director@thinkdunes.com</w:t>
        </w:r>
      </w:hyperlink>
    </w:p>
    <w:p w14:paraId="5BD1C6AE" w14:textId="32CA72AC" w:rsidR="00457C4A" w:rsidRPr="00E704EE" w:rsidRDefault="00457C4A" w:rsidP="00457C4A">
      <w:pPr>
        <w:tabs>
          <w:tab w:val="left" w:pos="5880"/>
        </w:tabs>
        <w:spacing w:after="120" w:line="240" w:lineRule="auto"/>
        <w:jc w:val="center"/>
        <w:rPr>
          <w:b/>
          <w:color w:val="FF0000"/>
          <w:sz w:val="26"/>
          <w:szCs w:val="26"/>
        </w:rPr>
      </w:pPr>
      <w:r w:rsidRPr="00E704EE">
        <w:rPr>
          <w:b/>
          <w:color w:val="FF0000"/>
          <w:sz w:val="26"/>
          <w:szCs w:val="26"/>
        </w:rPr>
        <w:t>For more details, contact</w:t>
      </w:r>
      <w:r w:rsidR="00BF0008">
        <w:rPr>
          <w:b/>
          <w:color w:val="FF0000"/>
          <w:sz w:val="26"/>
          <w:szCs w:val="26"/>
        </w:rPr>
        <w:t xml:space="preserve"> Scott</w:t>
      </w:r>
      <w:r w:rsidRPr="00E704EE">
        <w:rPr>
          <w:b/>
          <w:color w:val="FF0000"/>
          <w:sz w:val="26"/>
          <w:szCs w:val="26"/>
        </w:rPr>
        <w:t xml:space="preserve"> Silver Lake Sand Dunes Area Chamber of Commerce at:</w:t>
      </w:r>
    </w:p>
    <w:p w14:paraId="19BFF3DB" w14:textId="163AEF77" w:rsidR="00457C4A" w:rsidRPr="00457C4A" w:rsidRDefault="00457C4A" w:rsidP="007B36E5">
      <w:pPr>
        <w:tabs>
          <w:tab w:val="left" w:pos="5880"/>
        </w:tabs>
        <w:spacing w:after="120" w:line="240" w:lineRule="auto"/>
        <w:jc w:val="center"/>
        <w:rPr>
          <w:color w:val="FF0000"/>
          <w:sz w:val="26"/>
          <w:szCs w:val="26"/>
        </w:rPr>
      </w:pPr>
      <w:r w:rsidRPr="00E704EE">
        <w:rPr>
          <w:b/>
          <w:color w:val="FF0000"/>
          <w:sz w:val="26"/>
          <w:szCs w:val="26"/>
        </w:rPr>
        <w:t>231-</w:t>
      </w:r>
      <w:r w:rsidR="00BF0008">
        <w:rPr>
          <w:b/>
          <w:color w:val="FF0000"/>
          <w:sz w:val="26"/>
          <w:szCs w:val="26"/>
        </w:rPr>
        <w:t>742</w:t>
      </w:r>
      <w:r w:rsidRPr="00E704EE">
        <w:rPr>
          <w:b/>
          <w:color w:val="FF0000"/>
          <w:sz w:val="26"/>
          <w:szCs w:val="26"/>
        </w:rPr>
        <w:t>-</w:t>
      </w:r>
      <w:r w:rsidR="00BF0008">
        <w:rPr>
          <w:b/>
          <w:color w:val="FF0000"/>
          <w:sz w:val="26"/>
          <w:szCs w:val="26"/>
        </w:rPr>
        <w:t>3883</w:t>
      </w:r>
      <w:r w:rsidRPr="00E704EE">
        <w:rPr>
          <w:b/>
          <w:color w:val="FF0000"/>
          <w:sz w:val="26"/>
          <w:szCs w:val="26"/>
        </w:rPr>
        <w:t xml:space="preserve"> or visit </w:t>
      </w:r>
      <w:hyperlink r:id="rId8" w:history="1">
        <w:r w:rsidRPr="006431AE">
          <w:rPr>
            <w:rStyle w:val="Hyperlink"/>
            <w:b/>
            <w:sz w:val="26"/>
            <w:szCs w:val="26"/>
          </w:rPr>
          <w:t>www.ThinkDunes.com</w:t>
        </w:r>
      </w:hyperlink>
    </w:p>
    <w:sectPr w:rsidR="00457C4A" w:rsidRPr="00457C4A" w:rsidSect="00137DC2">
      <w:headerReference w:type="default" r:id="rId9"/>
      <w:pgSz w:w="12240" w:h="15840"/>
      <w:pgMar w:top="245" w:right="1008" w:bottom="245" w:left="1008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8580" w14:textId="77777777" w:rsidR="005817C2" w:rsidRDefault="005817C2" w:rsidP="00000301">
      <w:pPr>
        <w:spacing w:after="0" w:line="240" w:lineRule="auto"/>
      </w:pPr>
      <w:r>
        <w:separator/>
      </w:r>
    </w:p>
  </w:endnote>
  <w:endnote w:type="continuationSeparator" w:id="0">
    <w:p w14:paraId="19CB2E36" w14:textId="77777777" w:rsidR="005817C2" w:rsidRDefault="005817C2" w:rsidP="0000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279D" w14:textId="77777777" w:rsidR="005817C2" w:rsidRDefault="005817C2" w:rsidP="00000301">
      <w:pPr>
        <w:spacing w:after="0" w:line="240" w:lineRule="auto"/>
      </w:pPr>
      <w:r>
        <w:separator/>
      </w:r>
    </w:p>
  </w:footnote>
  <w:footnote w:type="continuationSeparator" w:id="0">
    <w:p w14:paraId="6322819A" w14:textId="77777777" w:rsidR="005817C2" w:rsidRDefault="005817C2" w:rsidP="0000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A64A" w14:textId="77777777" w:rsidR="00000301" w:rsidRPr="00AE30DE" w:rsidRDefault="00AE30DE" w:rsidP="005B2D16">
    <w:pPr>
      <w:pStyle w:val="Header"/>
      <w:tabs>
        <w:tab w:val="clear" w:pos="9360"/>
        <w:tab w:val="right" w:pos="10260"/>
      </w:tabs>
      <w:ind w:left="-900" w:right="-900"/>
      <w:jc w:val="center"/>
      <w:rPr>
        <w:b/>
        <w:color w:val="FF0000"/>
        <w:sz w:val="48"/>
        <w:szCs w:val="48"/>
      </w:rPr>
    </w:pPr>
    <w:r w:rsidRPr="00AE30DE">
      <w:rPr>
        <w:b/>
        <w:color w:val="FF0000"/>
        <w:sz w:val="48"/>
        <w:szCs w:val="48"/>
      </w:rPr>
      <w:t>Home for the Holidays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E57"/>
    <w:multiLevelType w:val="hybridMultilevel"/>
    <w:tmpl w:val="7AA8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7A"/>
    <w:rsid w:val="00000301"/>
    <w:rsid w:val="000B50C0"/>
    <w:rsid w:val="000C3A51"/>
    <w:rsid w:val="000F1DC2"/>
    <w:rsid w:val="000F6D24"/>
    <w:rsid w:val="001376E3"/>
    <w:rsid w:val="00137DC2"/>
    <w:rsid w:val="00177093"/>
    <w:rsid w:val="001A3909"/>
    <w:rsid w:val="001D3333"/>
    <w:rsid w:val="00230234"/>
    <w:rsid w:val="003314B8"/>
    <w:rsid w:val="003314BF"/>
    <w:rsid w:val="003601DE"/>
    <w:rsid w:val="003E2EED"/>
    <w:rsid w:val="003F2FEF"/>
    <w:rsid w:val="00413FE1"/>
    <w:rsid w:val="00457C4A"/>
    <w:rsid w:val="00497507"/>
    <w:rsid w:val="004B6360"/>
    <w:rsid w:val="004C27E8"/>
    <w:rsid w:val="0050661C"/>
    <w:rsid w:val="00541A35"/>
    <w:rsid w:val="005817C2"/>
    <w:rsid w:val="005B2D16"/>
    <w:rsid w:val="005E24E6"/>
    <w:rsid w:val="006047F6"/>
    <w:rsid w:val="00647E0F"/>
    <w:rsid w:val="006B00A2"/>
    <w:rsid w:val="00703F75"/>
    <w:rsid w:val="007A3E71"/>
    <w:rsid w:val="007B36E5"/>
    <w:rsid w:val="007C3111"/>
    <w:rsid w:val="008403A8"/>
    <w:rsid w:val="008D375A"/>
    <w:rsid w:val="008D55AA"/>
    <w:rsid w:val="009376D3"/>
    <w:rsid w:val="00947BA3"/>
    <w:rsid w:val="00A37F70"/>
    <w:rsid w:val="00A4028B"/>
    <w:rsid w:val="00AE30DE"/>
    <w:rsid w:val="00B60FF2"/>
    <w:rsid w:val="00BE7B67"/>
    <w:rsid w:val="00BF0008"/>
    <w:rsid w:val="00C04889"/>
    <w:rsid w:val="00C109E9"/>
    <w:rsid w:val="00CA6B9A"/>
    <w:rsid w:val="00CF0C44"/>
    <w:rsid w:val="00CF1720"/>
    <w:rsid w:val="00D216A0"/>
    <w:rsid w:val="00D7376F"/>
    <w:rsid w:val="00DB6204"/>
    <w:rsid w:val="00E704EE"/>
    <w:rsid w:val="00E92D35"/>
    <w:rsid w:val="00EA3D7A"/>
    <w:rsid w:val="00EA5CDD"/>
    <w:rsid w:val="00F65A81"/>
    <w:rsid w:val="00F96407"/>
    <w:rsid w:val="00F97BFF"/>
    <w:rsid w:val="00FA2D6B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18A3B"/>
  <w15:docId w15:val="{647AAA0D-15F6-460C-86DF-EE2D18A2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01"/>
  </w:style>
  <w:style w:type="paragraph" w:styleId="Footer">
    <w:name w:val="footer"/>
    <w:basedOn w:val="Normal"/>
    <w:link w:val="FooterChar"/>
    <w:uiPriority w:val="99"/>
    <w:unhideWhenUsed/>
    <w:rsid w:val="0000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01"/>
  </w:style>
  <w:style w:type="paragraph" w:styleId="BalloonText">
    <w:name w:val="Balloon Text"/>
    <w:basedOn w:val="Normal"/>
    <w:link w:val="BalloonTextChar"/>
    <w:uiPriority w:val="99"/>
    <w:semiHidden/>
    <w:unhideWhenUsed/>
    <w:rsid w:val="000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Du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thinkdu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Scott Beal</cp:lastModifiedBy>
  <cp:revision>5</cp:revision>
  <cp:lastPrinted>2020-10-13T14:05:00Z</cp:lastPrinted>
  <dcterms:created xsi:type="dcterms:W3CDTF">2021-09-23T15:13:00Z</dcterms:created>
  <dcterms:modified xsi:type="dcterms:W3CDTF">2021-10-11T19:20:00Z</dcterms:modified>
</cp:coreProperties>
</file>